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2207D" w14:textId="77777777" w:rsidR="00AA1FCC" w:rsidRDefault="00AA1FCC">
      <w:pPr>
        <w:pStyle w:val="Naslov"/>
        <w:rPr>
          <w:rFonts w:ascii="Arial" w:hAnsi="Arial" w:cs="Arial"/>
        </w:rPr>
      </w:pPr>
    </w:p>
    <w:p w14:paraId="136530C2" w14:textId="77777777" w:rsidR="00AA1FCC" w:rsidRDefault="00AA1FCC">
      <w:pPr>
        <w:pStyle w:val="Naslov"/>
        <w:rPr>
          <w:rFonts w:ascii="Arial" w:hAnsi="Arial" w:cs="Arial"/>
        </w:rPr>
      </w:pPr>
    </w:p>
    <w:p w14:paraId="2C0C31AF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6ADACAAF" w14:textId="77777777" w:rsidR="00AA1FCC" w:rsidRPr="00575FA0" w:rsidRDefault="00AA1FCC" w:rsidP="00F81F98">
      <w:pPr>
        <w:pStyle w:val="Naslov"/>
      </w:pPr>
    </w:p>
    <w:p w14:paraId="669E79AF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68AF0DCE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1EB192DF" w14:textId="0EBB8746" w:rsidR="00575FA0" w:rsidRDefault="00FB541E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1D5C323B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74FFC444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31965CF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063687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10ABE598" w14:textId="0FFC80E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9D3078">
        <w:rPr>
          <w:rFonts w:ascii="Arial" w:hAnsi="Arial" w:cs="Arial"/>
          <w:b/>
          <w:sz w:val="22"/>
          <w:u w:val="single"/>
          <w:lang w:val="hr-HR"/>
        </w:rPr>
        <w:t>CM II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</w:r>
      <w:r w:rsidR="00FB541E">
        <w:rPr>
          <w:rFonts w:ascii="Arial" w:hAnsi="Arial" w:cs="Arial"/>
          <w:b/>
          <w:sz w:val="22"/>
          <w:lang w:val="hr-HR"/>
        </w:rPr>
        <w:tab/>
      </w:r>
      <w:r w:rsidR="009D307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ST</w:t>
      </w:r>
      <w:r w:rsidR="009D3078">
        <w:rPr>
          <w:rFonts w:ascii="Arial" w:hAnsi="Arial" w:cs="Arial"/>
          <w:b/>
          <w:sz w:val="22"/>
          <w:lang w:val="hr-HR"/>
        </w:rPr>
        <w:t>T</w:t>
      </w:r>
      <w:r>
        <w:rPr>
          <w:rFonts w:ascii="Arial" w:hAnsi="Arial" w:cs="Arial"/>
          <w:b/>
          <w:sz w:val="22"/>
          <w:lang w:val="hr-HR"/>
        </w:rPr>
        <w:t>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9D3078">
        <w:rPr>
          <w:rFonts w:ascii="Arial" w:hAnsi="Arial" w:cs="Arial"/>
          <w:b/>
          <w:sz w:val="22"/>
          <w:u w:val="single"/>
          <w:lang w:val="hr-HR"/>
        </w:rPr>
        <w:t>FOJNICA</w:t>
      </w:r>
    </w:p>
    <w:p w14:paraId="2D93A07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37F70BD" w14:textId="55BB2026" w:rsidR="00E157E6" w:rsidRDefault="00AA1FCC" w:rsidP="00E157E6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9D3078">
        <w:rPr>
          <w:rFonts w:ascii="Arial" w:hAnsi="Arial" w:cs="Arial"/>
          <w:b/>
          <w:sz w:val="22"/>
          <w:u w:val="single"/>
          <w:lang w:val="hr-HR"/>
        </w:rPr>
        <w:t>ZRNIĆ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157E6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9D3078">
        <w:rPr>
          <w:rFonts w:ascii="Arial" w:hAnsi="Arial" w:cs="Arial"/>
          <w:b/>
          <w:sz w:val="22"/>
          <w:u w:val="single"/>
          <w:lang w:val="hr-HR"/>
        </w:rPr>
        <w:t>ĐEPIĆ</w:t>
      </w:r>
    </w:p>
    <w:p w14:paraId="1B14BA09" w14:textId="3F172F65" w:rsidR="001B3332" w:rsidRDefault="009D3078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</w:r>
    </w:p>
    <w:p w14:paraId="0531A7AA" w14:textId="7722C12C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9D3078">
        <w:rPr>
          <w:rFonts w:ascii="Arial" w:hAnsi="Arial" w:cs="Arial"/>
          <w:b/>
          <w:sz w:val="22"/>
          <w:u w:val="single"/>
          <w:lang w:val="hr-HR"/>
        </w:rPr>
        <w:t>VELTE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 w:rsidR="009D307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9D3078">
        <w:rPr>
          <w:rFonts w:ascii="Arial" w:hAnsi="Arial" w:cs="Arial"/>
          <w:b/>
          <w:sz w:val="22"/>
          <w:u w:val="single"/>
          <w:lang w:val="hr-HR"/>
        </w:rPr>
        <w:t>BEBLEK</w:t>
      </w:r>
    </w:p>
    <w:p w14:paraId="5CF9E7AB" w14:textId="77777777" w:rsidR="00E157E6" w:rsidRDefault="00E157E6">
      <w:pPr>
        <w:rPr>
          <w:rFonts w:ascii="Arial" w:hAnsi="Arial" w:cs="Arial"/>
          <w:b/>
          <w:sz w:val="22"/>
          <w:lang w:val="hr-HR"/>
        </w:rPr>
      </w:pPr>
    </w:p>
    <w:p w14:paraId="7A396CD3" w14:textId="4E59E742" w:rsidR="001B3332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9D3078">
        <w:rPr>
          <w:rFonts w:ascii="Arial" w:hAnsi="Arial" w:cs="Arial"/>
          <w:b/>
          <w:sz w:val="22"/>
          <w:u w:val="single"/>
          <w:lang w:val="hr-HR"/>
        </w:rPr>
        <w:t>SUČIĆ</w:t>
      </w:r>
      <w:r>
        <w:rPr>
          <w:rFonts w:ascii="Arial" w:hAnsi="Arial" w:cs="Arial"/>
          <w:b/>
          <w:sz w:val="22"/>
          <w:lang w:val="hr-HR"/>
        </w:rPr>
        <w:t xml:space="preserve">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</w:r>
      <w:r w:rsidR="00FB541E">
        <w:rPr>
          <w:rFonts w:ascii="Arial" w:hAnsi="Arial" w:cs="Arial"/>
          <w:b/>
          <w:sz w:val="22"/>
          <w:lang w:val="hr-HR"/>
        </w:rPr>
        <w:tab/>
      </w:r>
      <w:r w:rsidR="009D307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9D3078">
        <w:rPr>
          <w:rFonts w:ascii="Arial" w:hAnsi="Arial" w:cs="Arial"/>
          <w:b/>
          <w:sz w:val="22"/>
          <w:u w:val="single"/>
          <w:lang w:val="hr-HR"/>
        </w:rPr>
        <w:t>BOŠNJAK</w:t>
      </w:r>
    </w:p>
    <w:p w14:paraId="0810D577" w14:textId="77777777" w:rsidR="00E157E6" w:rsidRDefault="00E157E6">
      <w:pPr>
        <w:rPr>
          <w:rFonts w:ascii="Arial" w:hAnsi="Arial" w:cs="Arial"/>
          <w:b/>
          <w:sz w:val="22"/>
          <w:lang w:val="hr-HR"/>
        </w:rPr>
      </w:pPr>
    </w:p>
    <w:p w14:paraId="08D9DE9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293E2991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0CD752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7514D6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B676BD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9A18F7F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65565A6F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AB3E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3A5A587" w14:textId="50A14A4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4CBED61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E5E8B10" w14:textId="4F5D21ED" w:rsidR="00AA1FCC" w:rsidRDefault="00AA1FCC" w:rsidP="00E157E6">
            <w:pPr>
              <w:pStyle w:val="Naslov7"/>
            </w:pPr>
            <w:r>
              <w:t xml:space="preserve">Kolo: </w:t>
            </w:r>
            <w:r w:rsidR="00FB541E">
              <w:t>15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1C09C32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D905695" w14:textId="2A1D33B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FB541E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3CD83907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4E10A02D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851"/>
        <w:gridCol w:w="735"/>
        <w:gridCol w:w="782"/>
        <w:gridCol w:w="777"/>
        <w:gridCol w:w="709"/>
        <w:gridCol w:w="708"/>
        <w:gridCol w:w="851"/>
      </w:tblGrid>
      <w:tr w:rsidR="00AA1FCC" w14:paraId="4DD6A18E" w14:textId="77777777" w:rsidTr="009D3078">
        <w:tc>
          <w:tcPr>
            <w:tcW w:w="426" w:type="dxa"/>
          </w:tcPr>
          <w:p w14:paraId="6EDDC7F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D4E5FD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2BEE19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7FE04F3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5B4AEAA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4182EF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14:paraId="0ECF1CC4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3A8F4CE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851" w:type="dxa"/>
          </w:tcPr>
          <w:p w14:paraId="2686925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3A7D0B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35" w:type="dxa"/>
          </w:tcPr>
          <w:p w14:paraId="27FEEB8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9E54D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4A2A6C5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8A249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46AA5B1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0748D7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26301F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B4F396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7958C6C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CEB54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5E0C6D4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DC947D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E157E6" w14:paraId="670DEA24" w14:textId="77777777" w:rsidTr="009D3078">
        <w:tc>
          <w:tcPr>
            <w:tcW w:w="426" w:type="dxa"/>
          </w:tcPr>
          <w:p w14:paraId="3E00AE3C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B2911FB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1A3B063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FB29683" w14:textId="4481ABF3" w:rsidR="00E157E6" w:rsidRPr="00C92D87" w:rsidRDefault="009D3078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ZRNIĆ</w:t>
            </w:r>
            <w:r w:rsidR="00E157E6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</w:t>
            </w:r>
          </w:p>
        </w:tc>
        <w:tc>
          <w:tcPr>
            <w:tcW w:w="415" w:type="dxa"/>
          </w:tcPr>
          <w:p w14:paraId="3145038C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FA5D153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575C3139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06D929E8" w14:textId="32CE9412" w:rsidR="00E157E6" w:rsidRPr="001B3332" w:rsidRDefault="009D3078" w:rsidP="00E157E6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ĐEPIĆ</w:t>
            </w:r>
          </w:p>
        </w:tc>
        <w:tc>
          <w:tcPr>
            <w:tcW w:w="851" w:type="dxa"/>
          </w:tcPr>
          <w:p w14:paraId="4D24DE39" w14:textId="77777777" w:rsidR="00FB541E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53569EF2" w14:textId="439EE5AD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13</w:t>
            </w:r>
          </w:p>
        </w:tc>
        <w:tc>
          <w:tcPr>
            <w:tcW w:w="735" w:type="dxa"/>
          </w:tcPr>
          <w:p w14:paraId="3D1C9EA7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0DFF465C" w14:textId="76DB479D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82" w:type="dxa"/>
          </w:tcPr>
          <w:p w14:paraId="153AFB29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12C20F2A" w14:textId="4311866A" w:rsidR="00E157E6" w:rsidRDefault="009D3078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7" w:type="dxa"/>
          </w:tcPr>
          <w:p w14:paraId="39CC8BBC" w14:textId="125E6721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7197E17" w14:textId="2D34744C" w:rsidR="00E157E6" w:rsidRDefault="009D3078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09" w:type="dxa"/>
          </w:tcPr>
          <w:p w14:paraId="28072D8C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366B0AA2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4383BA39" w14:textId="3920117C" w:rsidR="00E157E6" w:rsidRDefault="009D3078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51" w:type="dxa"/>
          </w:tcPr>
          <w:p w14:paraId="2F8C0096" w14:textId="77777777"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8FF5934" w14:textId="65C2DC86" w:rsidR="00E157E6" w:rsidRDefault="009D3078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FB541E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E157E6" w14:paraId="7F3A95C0" w14:textId="77777777" w:rsidTr="009D3078">
        <w:tc>
          <w:tcPr>
            <w:tcW w:w="426" w:type="dxa"/>
          </w:tcPr>
          <w:p w14:paraId="1BDC6782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17BA67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FAD0A14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68709E" w14:textId="5C42A310" w:rsidR="00E157E6" w:rsidRPr="00C92D87" w:rsidRDefault="009D3078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VELTE</w:t>
            </w:r>
          </w:p>
        </w:tc>
        <w:tc>
          <w:tcPr>
            <w:tcW w:w="415" w:type="dxa"/>
          </w:tcPr>
          <w:p w14:paraId="6DB51E95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633B61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71E9DED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415C4F4" w14:textId="5611BF85" w:rsidR="00E157E6" w:rsidRPr="001B3332" w:rsidRDefault="009D3078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BEBLEK</w:t>
            </w:r>
          </w:p>
        </w:tc>
        <w:tc>
          <w:tcPr>
            <w:tcW w:w="851" w:type="dxa"/>
          </w:tcPr>
          <w:p w14:paraId="5AE06BB4" w14:textId="77777777" w:rsidR="00FB541E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03073877" w14:textId="1B90BC48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9D3078">
              <w:rPr>
                <w:rFonts w:ascii="Arial" w:hAnsi="Arial" w:cs="Arial"/>
                <w:b/>
                <w:lang w:val="hr-HR"/>
              </w:rPr>
              <w:t>2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10</w:t>
            </w:r>
          </w:p>
        </w:tc>
        <w:tc>
          <w:tcPr>
            <w:tcW w:w="735" w:type="dxa"/>
          </w:tcPr>
          <w:p w14:paraId="779EB835" w14:textId="77777777" w:rsidR="00FB541E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A9A8F9D" w14:textId="35DE58AB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82" w:type="dxa"/>
          </w:tcPr>
          <w:p w14:paraId="16847D76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3CDE26B" w14:textId="4512058D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777" w:type="dxa"/>
          </w:tcPr>
          <w:p w14:paraId="3C7418CF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CE89371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16D3284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2537AAFA" w14:textId="00EBA1F5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63A6F510" w14:textId="77777777"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144227" w14:textId="76BC38C7" w:rsidR="00E157E6" w:rsidRDefault="009D3078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E157E6" w14:paraId="6CC3AC60" w14:textId="77777777" w:rsidTr="009D3078">
        <w:tc>
          <w:tcPr>
            <w:tcW w:w="426" w:type="dxa"/>
          </w:tcPr>
          <w:p w14:paraId="058FE0D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BB03AFD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2D3FB4A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95C17A2" w14:textId="3E96ED37" w:rsidR="00E157E6" w:rsidRPr="002441AB" w:rsidRDefault="00FB541E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</w:t>
            </w:r>
            <w:r w:rsidR="009D3078">
              <w:rPr>
                <w:rFonts w:ascii="Arial" w:hAnsi="Arial" w:cs="Arial"/>
                <w:b/>
                <w:sz w:val="22"/>
                <w:lang w:val="hr-HR"/>
              </w:rPr>
              <w:t>UČIĆ</w:t>
            </w:r>
          </w:p>
        </w:tc>
        <w:tc>
          <w:tcPr>
            <w:tcW w:w="415" w:type="dxa"/>
          </w:tcPr>
          <w:p w14:paraId="2D035BD9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E75DEF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14:paraId="6B0B8C50" w14:textId="77777777"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12C7E2" w14:textId="03C2F702" w:rsidR="00E157E6" w:rsidRPr="001B3332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  <w:r w:rsidR="009D3078">
              <w:rPr>
                <w:rFonts w:ascii="Arial" w:hAnsi="Arial" w:cs="Arial"/>
                <w:b/>
                <w:sz w:val="22"/>
                <w:lang w:val="hr-HR"/>
              </w:rPr>
              <w:t>OŠNJAK</w:t>
            </w:r>
          </w:p>
        </w:tc>
        <w:tc>
          <w:tcPr>
            <w:tcW w:w="851" w:type="dxa"/>
          </w:tcPr>
          <w:p w14:paraId="2C8AF574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69F74080" w14:textId="3607EFC4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9D3078">
              <w:rPr>
                <w:rFonts w:ascii="Arial" w:hAnsi="Arial" w:cs="Arial"/>
                <w:b/>
                <w:lang w:val="hr-HR"/>
              </w:rPr>
              <w:t>3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35" w:type="dxa"/>
          </w:tcPr>
          <w:p w14:paraId="4D7254C7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362B2DCF" w14:textId="5363F7E1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82" w:type="dxa"/>
          </w:tcPr>
          <w:p w14:paraId="31893E09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791D9EF5" w14:textId="74CD570A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 w:rsidR="009D3078"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777" w:type="dxa"/>
          </w:tcPr>
          <w:p w14:paraId="006805FC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1BA3418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F6D4241" w14:textId="77777777"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14:paraId="2D938F0E" w14:textId="711D40CA" w:rsidR="00E157E6" w:rsidRDefault="00FB541E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10E3E4F4" w14:textId="77777777"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1D32874" w14:textId="7D47D6BA" w:rsidR="00E157E6" w:rsidRDefault="009D3078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E157E6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AA1FCC" w14:paraId="4D77E533" w14:textId="77777777" w:rsidTr="009D3078">
        <w:tc>
          <w:tcPr>
            <w:tcW w:w="426" w:type="dxa"/>
          </w:tcPr>
          <w:p w14:paraId="29B8CE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1DA707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2419578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B3EB445" w14:textId="3A543664" w:rsidR="00AA1FCC" w:rsidRDefault="009D307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ZRNIĆ</w:t>
            </w:r>
          </w:p>
        </w:tc>
        <w:tc>
          <w:tcPr>
            <w:tcW w:w="415" w:type="dxa"/>
          </w:tcPr>
          <w:p w14:paraId="2F96B50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3AC827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19AAF04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C163220" w14:textId="197E8F91" w:rsidR="009D3078" w:rsidRDefault="009D307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BEBLEK</w:t>
            </w:r>
          </w:p>
        </w:tc>
        <w:tc>
          <w:tcPr>
            <w:tcW w:w="851" w:type="dxa"/>
          </w:tcPr>
          <w:p w14:paraId="3BB6BA5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A8DCB1F" w14:textId="709871FF" w:rsidR="009D3078" w:rsidRDefault="009D307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35" w:type="dxa"/>
          </w:tcPr>
          <w:p w14:paraId="59D7F63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CB62166" w14:textId="1B4A0706" w:rsidR="009D3078" w:rsidRDefault="009D307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82" w:type="dxa"/>
          </w:tcPr>
          <w:p w14:paraId="4205A7F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22C4EA5" w14:textId="2883B1F2" w:rsidR="009D3078" w:rsidRDefault="009D307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77" w:type="dxa"/>
          </w:tcPr>
          <w:p w14:paraId="28D2153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E85A4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E7EFE7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8008B5D" w14:textId="0F3586F5" w:rsidR="009D3078" w:rsidRDefault="009D307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14:paraId="424CC6A3" w14:textId="77777777"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EF2C01" w14:textId="4D6C09AB" w:rsidR="009D3078" w:rsidRDefault="009D3078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</w:tr>
      <w:tr w:rsidR="00AA1FCC" w14:paraId="39B3A293" w14:textId="77777777" w:rsidTr="009D3078">
        <w:tc>
          <w:tcPr>
            <w:tcW w:w="426" w:type="dxa"/>
          </w:tcPr>
          <w:p w14:paraId="0BA0B04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E96F94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70E59A5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35FDA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F5C64D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69679E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25CF8A6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25FE6CF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2CA5F7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7623FBA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5D7B4D3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5E4D9BA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258643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7409DEC2" w14:textId="77777777"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B70C309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6FF6FDBE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1715B2E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4C3E8FA" w14:textId="2D56FD43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</w:t>
      </w:r>
      <w:r w:rsidR="00E157E6">
        <w:rPr>
          <w:rFonts w:ascii="Arial" w:hAnsi="Arial" w:cs="Arial"/>
        </w:rPr>
        <w:t>STK</w:t>
      </w:r>
      <w:r>
        <w:rPr>
          <w:rFonts w:ascii="Arial" w:hAnsi="Arial" w:cs="Arial"/>
        </w:rPr>
        <w:t xml:space="preserve"> </w:t>
      </w:r>
      <w:r w:rsidR="009D3078">
        <w:rPr>
          <w:rFonts w:ascii="Arial" w:hAnsi="Arial" w:cs="Arial"/>
          <w:szCs w:val="24"/>
          <w:u w:val="single"/>
        </w:rPr>
        <w:t xml:space="preserve">CM II </w:t>
      </w:r>
      <w:r w:rsidR="009D3078">
        <w:rPr>
          <w:rFonts w:ascii="Arial" w:hAnsi="Arial" w:cs="Arial"/>
          <w:szCs w:val="24"/>
        </w:rPr>
        <w:tab/>
      </w:r>
      <w:r w:rsidR="009D3078">
        <w:rPr>
          <w:rFonts w:ascii="Arial" w:hAnsi="Arial" w:cs="Arial"/>
          <w:szCs w:val="24"/>
        </w:rPr>
        <w:tab/>
      </w:r>
      <w:r w:rsidR="009D3078">
        <w:rPr>
          <w:rFonts w:ascii="Arial" w:hAnsi="Arial" w:cs="Arial"/>
          <w:szCs w:val="24"/>
        </w:rPr>
        <w:tab/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9D3078">
        <w:rPr>
          <w:rFonts w:ascii="Arial" w:hAnsi="Arial" w:cs="Arial"/>
          <w:u w:val="single"/>
        </w:rPr>
        <w:t>1</w:t>
      </w:r>
    </w:p>
    <w:p w14:paraId="0ACD7CA4" w14:textId="77777777" w:rsidR="00AA1FCC" w:rsidRDefault="00AA1FCC">
      <w:pPr>
        <w:pStyle w:val="Naslov4"/>
        <w:rPr>
          <w:rFonts w:ascii="Arial" w:hAnsi="Arial" w:cs="Arial"/>
        </w:rPr>
      </w:pPr>
    </w:p>
    <w:p w14:paraId="08334D70" w14:textId="77777777" w:rsidR="00AA1FCC" w:rsidRDefault="00AA1FCC">
      <w:pPr>
        <w:rPr>
          <w:lang w:val="hr-HR"/>
        </w:rPr>
      </w:pPr>
    </w:p>
    <w:p w14:paraId="332E7B75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19431312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3D3F4BAB" w14:textId="1057DCC0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9D3078">
        <w:rPr>
          <w:rFonts w:ascii="Arial" w:hAnsi="Arial" w:cs="Arial"/>
          <w:b/>
          <w:sz w:val="24"/>
          <w:lang w:val="hr-HR"/>
        </w:rPr>
        <w:t>ZRNIĆ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E157E6">
        <w:rPr>
          <w:rFonts w:ascii="Arial" w:hAnsi="Arial" w:cs="Arial"/>
          <w:b/>
          <w:sz w:val="24"/>
          <w:lang w:val="hr-HR"/>
        </w:rPr>
        <w:tab/>
      </w:r>
      <w:r w:rsidR="00FB541E">
        <w:rPr>
          <w:rFonts w:ascii="Arial" w:hAnsi="Arial" w:cs="Arial"/>
          <w:b/>
          <w:sz w:val="24"/>
          <w:lang w:val="hr-HR"/>
        </w:rPr>
        <w:tab/>
      </w:r>
      <w:r w:rsidR="009D3078">
        <w:rPr>
          <w:rFonts w:ascii="Arial" w:hAnsi="Arial" w:cs="Arial"/>
          <w:b/>
          <w:sz w:val="24"/>
          <w:lang w:val="hr-HR"/>
        </w:rPr>
        <w:tab/>
        <w:t>ĐEPIĆ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4046A674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16C86FB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6B833907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242FA67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3123D35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7DC2FE81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3CAA9C6A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783F6A9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215324"/>
    <w:rsid w:val="00222517"/>
    <w:rsid w:val="002441AB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3078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157E6"/>
    <w:rsid w:val="00E30CE2"/>
    <w:rsid w:val="00EE26BE"/>
    <w:rsid w:val="00EE33B6"/>
    <w:rsid w:val="00EF0FB7"/>
    <w:rsid w:val="00F13C53"/>
    <w:rsid w:val="00F340A9"/>
    <w:rsid w:val="00F81F98"/>
    <w:rsid w:val="00FB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E987A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31254-5A04-42F0-A8D7-AA8C8EC8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2025-04-22T07:32:00Z</dcterms:created>
  <dcterms:modified xsi:type="dcterms:W3CDTF">2025-04-22T07:32:00Z</dcterms:modified>
</cp:coreProperties>
</file>